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90CA4" w14:textId="77777777" w:rsidR="00AB6E0D" w:rsidRDefault="00AB6E0D" w:rsidP="00297BB3">
      <w:pPr>
        <w:jc w:val="center"/>
      </w:pPr>
      <w:r>
        <w:object w:dxaOrig="17548" w:dyaOrig="4619" w14:anchorId="6B2CEB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71.25pt" o:ole="">
            <v:imagedata r:id="rId6" o:title=""/>
          </v:shape>
        </w:object>
      </w:r>
    </w:p>
    <w:p w14:paraId="6806E285" w14:textId="2EA96D20" w:rsidR="00AB6E0D" w:rsidRDefault="00D66DDF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131F1E" wp14:editId="49020714">
                <wp:simplePos x="0" y="0"/>
                <wp:positionH relativeFrom="column">
                  <wp:posOffset>150495</wp:posOffset>
                </wp:positionH>
                <wp:positionV relativeFrom="paragraph">
                  <wp:posOffset>931544</wp:posOffset>
                </wp:positionV>
                <wp:extent cx="6149340" cy="2047875"/>
                <wp:effectExtent l="0" t="0" r="228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43206" w14:textId="48139F6A" w:rsidR="00EC76A8" w:rsidRDefault="00EC76A8" w:rsidP="002F2BB8">
                            <w:pPr>
                              <w:pStyle w:val="Heading2"/>
                              <w:ind w:left="2160" w:hanging="2160"/>
                              <w:rPr>
                                <w:b/>
                                <w:bCs/>
                              </w:rPr>
                            </w:pPr>
                            <w:r>
                              <w:t>Subject: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First 5 </w:t>
                            </w:r>
                            <w:r w:rsidR="004248E1">
                              <w:rPr>
                                <w:b/>
                                <w:bCs/>
                              </w:rPr>
                              <w:t>California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2</w:t>
                            </w:r>
                            <w:r w:rsidR="007530D1">
                              <w:rPr>
                                <w:b/>
                                <w:bCs/>
                              </w:rPr>
                              <w:t>0</w:t>
                            </w:r>
                            <w:r w:rsidR="00FD04D7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036071">
                              <w:rPr>
                                <w:b/>
                                <w:bCs/>
                              </w:rPr>
                              <w:t>8</w:t>
                            </w:r>
                            <w:r w:rsidR="007530D1">
                              <w:rPr>
                                <w:b/>
                                <w:bCs/>
                              </w:rPr>
                              <w:t>-20</w:t>
                            </w:r>
                            <w:r w:rsidR="00036071">
                              <w:rPr>
                                <w:b/>
                                <w:bCs/>
                              </w:rPr>
                              <w:t>19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Annual Report</w:t>
                            </w:r>
                            <w:r w:rsidR="008E0C4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E57E69C" w14:textId="1C3A7609" w:rsidR="00EC76A8" w:rsidRDefault="00EC76A8">
                            <w:pPr>
                              <w:pStyle w:val="Heading2"/>
                            </w:pPr>
                            <w:r>
                              <w:t>When: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Wednesday, </w:t>
                            </w:r>
                            <w:r w:rsidR="00E71009">
                              <w:t>August 5</w:t>
                            </w:r>
                            <w:r w:rsidR="007530D1">
                              <w:t>, 20</w:t>
                            </w:r>
                            <w:r w:rsidR="00FD04D7">
                              <w:t>20</w:t>
                            </w:r>
                          </w:p>
                          <w:p w14:paraId="5B982FFA" w14:textId="72DFBA3D" w:rsidR="0022363D" w:rsidRDefault="00EC76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Where: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22363D" w:rsidRPr="0022363D">
                              <w:rPr>
                                <w:sz w:val="28"/>
                                <w:szCs w:val="28"/>
                              </w:rPr>
                              <w:t>Due to COVID 19, the meeting will be held online.</w:t>
                            </w:r>
                          </w:p>
                          <w:p w14:paraId="0BF8A402" w14:textId="77777777" w:rsidR="00DD6EB6" w:rsidRPr="0022363D" w:rsidRDefault="00DD6E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2D8AD8" w14:textId="0927474A" w:rsidR="00EC76A8" w:rsidRPr="0022363D" w:rsidRDefault="002236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2363D">
                              <w:rPr>
                                <w:sz w:val="28"/>
                                <w:szCs w:val="28"/>
                              </w:rPr>
                              <w:t xml:space="preserve">Information on how to access the meeting online can be found 72 hours in advance at:  </w:t>
                            </w:r>
                            <w:bookmarkStart w:id="0" w:name="_Hlk45807664"/>
                            <w:r w:rsidR="002E110C">
                              <w:rPr>
                                <w:sz w:val="28"/>
                                <w:szCs w:val="28"/>
                              </w:rPr>
                              <w:t>www.First5Madera.org/commission-meetings</w:t>
                            </w:r>
                            <w:bookmarkEnd w:id="0"/>
                          </w:p>
                          <w:p w14:paraId="1977540E" w14:textId="77777777" w:rsidR="00EC76A8" w:rsidRDefault="00EC76A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Time: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smartTag w:uri="urn:schemas-microsoft-com:office:smarttags" w:element="time">
                              <w:smartTagPr>
                                <w:attr w:name="Minute" w:val="0"/>
                                <w:attr w:name="Hour" w:val="8"/>
                              </w:smartTagPr>
                              <w:r>
                                <w:rPr>
                                  <w:sz w:val="28"/>
                                </w:rPr>
                                <w:t>8:00 a.m. - 10:00 a.m.</w:t>
                              </w:r>
                            </w:smartTag>
                          </w:p>
                          <w:p w14:paraId="11E04CAB" w14:textId="77777777" w:rsidR="00EC76A8" w:rsidRDefault="00EC76A8" w:rsidP="00753C8B">
                            <w:pPr>
                              <w:ind w:left="21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During the regular scheduled First 5 Madera County Commission meeting</w:t>
                            </w:r>
                          </w:p>
                          <w:p w14:paraId="64E9FCB5" w14:textId="77777777" w:rsidR="00EC76A8" w:rsidRDefault="00EC76A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31F1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.85pt;margin-top:73.35pt;width:484.2pt;height:16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" strokecolor="white">
                <v:textbox>
                  <w:txbxContent>
                    <w:p w14:paraId="68443206" w14:textId="48139F6A" w:rsidR="00EC76A8" w:rsidRDefault="00EC76A8" w:rsidP="002F2BB8">
                      <w:pPr>
                        <w:pStyle w:val="Heading2"/>
                        <w:ind w:left="2160" w:hanging="2160"/>
                        <w:rPr>
                          <w:b/>
                          <w:bCs/>
                        </w:rPr>
                      </w:pPr>
                      <w:r>
                        <w:t>Subject:</w:t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 xml:space="preserve">First 5 </w:t>
                      </w:r>
                      <w:r w:rsidR="004248E1">
                        <w:rPr>
                          <w:b/>
                          <w:bCs/>
                        </w:rPr>
                        <w:t>California</w:t>
                      </w:r>
                      <w:r>
                        <w:rPr>
                          <w:b/>
                          <w:bCs/>
                        </w:rPr>
                        <w:t xml:space="preserve"> 2</w:t>
                      </w:r>
                      <w:r w:rsidR="007530D1">
                        <w:rPr>
                          <w:b/>
                          <w:bCs/>
                        </w:rPr>
                        <w:t>0</w:t>
                      </w:r>
                      <w:r w:rsidR="00FD04D7">
                        <w:rPr>
                          <w:b/>
                          <w:bCs/>
                        </w:rPr>
                        <w:t>1</w:t>
                      </w:r>
                      <w:r w:rsidR="00036071">
                        <w:rPr>
                          <w:b/>
                          <w:bCs/>
                        </w:rPr>
                        <w:t>8</w:t>
                      </w:r>
                      <w:r w:rsidR="007530D1">
                        <w:rPr>
                          <w:b/>
                          <w:bCs/>
                        </w:rPr>
                        <w:t>-20</w:t>
                      </w:r>
                      <w:r w:rsidR="00036071">
                        <w:rPr>
                          <w:b/>
                          <w:bCs/>
                        </w:rPr>
                        <w:t>19</w:t>
                      </w:r>
                      <w:r>
                        <w:rPr>
                          <w:b/>
                          <w:bCs/>
                        </w:rPr>
                        <w:t xml:space="preserve"> Annual Report</w:t>
                      </w:r>
                      <w:r w:rsidR="008E0C43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7E57E69C" w14:textId="1C3A7609" w:rsidR="00EC76A8" w:rsidRDefault="00EC76A8">
                      <w:pPr>
                        <w:pStyle w:val="Heading2"/>
                      </w:pPr>
                      <w:r>
                        <w:t>When:</w:t>
                      </w:r>
                      <w:r>
                        <w:tab/>
                      </w:r>
                      <w:r>
                        <w:tab/>
                        <w:t xml:space="preserve">Wednesday, </w:t>
                      </w:r>
                      <w:r w:rsidR="00E71009">
                        <w:t>August 5</w:t>
                      </w:r>
                      <w:r w:rsidR="007530D1">
                        <w:t>, 20</w:t>
                      </w:r>
                      <w:r w:rsidR="00FD04D7">
                        <w:t>20</w:t>
                      </w:r>
                    </w:p>
                    <w:p w14:paraId="5B982FFA" w14:textId="72DFBA3D" w:rsidR="0022363D" w:rsidRDefault="00EC76A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Where: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="0022363D" w:rsidRPr="0022363D">
                        <w:rPr>
                          <w:sz w:val="28"/>
                          <w:szCs w:val="28"/>
                        </w:rPr>
                        <w:t>Due to COVID 19, the meeting will be held online.</w:t>
                      </w:r>
                    </w:p>
                    <w:p w14:paraId="0BF8A402" w14:textId="77777777" w:rsidR="00DD6EB6" w:rsidRPr="0022363D" w:rsidRDefault="00DD6EB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D2D8AD8" w14:textId="0927474A" w:rsidR="00EC76A8" w:rsidRPr="0022363D" w:rsidRDefault="0022363D">
                      <w:pPr>
                        <w:rPr>
                          <w:sz w:val="28"/>
                          <w:szCs w:val="28"/>
                        </w:rPr>
                      </w:pPr>
                      <w:r w:rsidRPr="0022363D">
                        <w:rPr>
                          <w:sz w:val="28"/>
                          <w:szCs w:val="28"/>
                        </w:rPr>
                        <w:t xml:space="preserve">Information on how to access the meeting online can be found 72 hours in advance at:  </w:t>
                      </w:r>
                      <w:bookmarkStart w:id="1" w:name="_Hlk45807664"/>
                      <w:r w:rsidR="002E110C">
                        <w:rPr>
                          <w:sz w:val="28"/>
                          <w:szCs w:val="28"/>
                        </w:rPr>
                        <w:t>www.First5Madera.org/commission-meetings</w:t>
                      </w:r>
                      <w:bookmarkEnd w:id="1"/>
                    </w:p>
                    <w:p w14:paraId="1977540E" w14:textId="77777777" w:rsidR="00EC76A8" w:rsidRDefault="00EC76A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Time: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smartTag w:uri="urn:schemas-microsoft-com:office:smarttags" w:element="time">
                        <w:smartTagPr>
                          <w:attr w:name="Minute" w:val="0"/>
                          <w:attr w:name="Hour" w:val="8"/>
                        </w:smartTagPr>
                        <w:r>
                          <w:rPr>
                            <w:sz w:val="28"/>
                          </w:rPr>
                          <w:t>8:00 a.m. - 10:00 a.m.</w:t>
                        </w:r>
                      </w:smartTag>
                    </w:p>
                    <w:p w14:paraId="11E04CAB" w14:textId="77777777" w:rsidR="00EC76A8" w:rsidRDefault="00EC76A8" w:rsidP="00753C8B">
                      <w:pPr>
                        <w:ind w:left="21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During the regular scheduled First 5 Madera County Commission meeting</w:t>
                      </w:r>
                    </w:p>
                    <w:p w14:paraId="64E9FCB5" w14:textId="77777777" w:rsidR="00EC76A8" w:rsidRDefault="00EC76A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EA969F" wp14:editId="0D144E13">
                <wp:simplePos x="0" y="0"/>
                <wp:positionH relativeFrom="margin">
                  <wp:posOffset>-274320</wp:posOffset>
                </wp:positionH>
                <wp:positionV relativeFrom="paragraph">
                  <wp:posOffset>2802255</wp:posOffset>
                </wp:positionV>
                <wp:extent cx="6858000" cy="1188720"/>
                <wp:effectExtent l="0" t="0" r="19050" b="1143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8AE9F" w14:textId="77777777" w:rsidR="00DD6EB6" w:rsidRDefault="00DD6EB6">
                            <w:pPr>
                              <w:pStyle w:val="BodyText"/>
                              <w:jc w:val="center"/>
                            </w:pPr>
                          </w:p>
                          <w:p w14:paraId="35A5A5F9" w14:textId="7F7D6CED" w:rsidR="00A9776C" w:rsidRDefault="00EC76A8">
                            <w:pPr>
                              <w:pStyle w:val="BodyText"/>
                              <w:jc w:val="center"/>
                            </w:pPr>
                            <w:r>
                              <w:t xml:space="preserve">The First 5 </w:t>
                            </w:r>
                            <w:r w:rsidR="004248E1">
                              <w:t>California</w:t>
                            </w:r>
                            <w:r>
                              <w:t xml:space="preserve"> </w:t>
                            </w:r>
                            <w:r w:rsidR="007530D1">
                              <w:t>201</w:t>
                            </w:r>
                            <w:r w:rsidR="00036071">
                              <w:t>8-2019</w:t>
                            </w:r>
                            <w:r>
                              <w:t xml:space="preserve"> Annual </w:t>
                            </w:r>
                            <w:r w:rsidR="00191461">
                              <w:t>R</w:t>
                            </w:r>
                            <w:r>
                              <w:t xml:space="preserve">eport is available for public review. </w:t>
                            </w:r>
                          </w:p>
                          <w:p w14:paraId="7CFEC2D9" w14:textId="50966B77" w:rsidR="00254A4A" w:rsidRDefault="00EC76A8">
                            <w:pPr>
                              <w:pStyle w:val="BodyText"/>
                              <w:jc w:val="center"/>
                            </w:pPr>
                            <w:r>
                              <w:t xml:space="preserve"> Copies of the annual report may be </w:t>
                            </w:r>
                            <w:r w:rsidR="00254A4A">
                              <w:t xml:space="preserve">found online at </w:t>
                            </w:r>
                          </w:p>
                          <w:p w14:paraId="76AE6CE1" w14:textId="3F44DC77" w:rsidR="008235BE" w:rsidRDefault="008235BE">
                            <w:pPr>
                              <w:pStyle w:val="BodyText"/>
                              <w:jc w:val="center"/>
                            </w:pPr>
                            <w:r w:rsidRPr="008235BE">
                              <w:t>http://www.ccfc.ca.gov/pdf/about/budget_perf/annual_report_pdfs/Annual-Report-18-19.pdf</w:t>
                            </w:r>
                          </w:p>
                          <w:p w14:paraId="7A344512" w14:textId="69D501C0" w:rsidR="00EC76A8" w:rsidRDefault="00254A4A">
                            <w:pPr>
                              <w:pStyle w:val="BodyText"/>
                              <w:jc w:val="center"/>
                            </w:pPr>
                            <w:r>
                              <w:t xml:space="preserve">Or </w:t>
                            </w:r>
                            <w:r w:rsidR="00EC76A8">
                              <w:t xml:space="preserve">obtained </w:t>
                            </w:r>
                            <w:r w:rsidR="00331376">
                              <w:t xml:space="preserve">a hard copy </w:t>
                            </w:r>
                            <w:r>
                              <w:t>by calling</w:t>
                            </w:r>
                            <w:r w:rsidR="00EC76A8">
                              <w:t xml:space="preserve"> the First 5 Madera Cou</w:t>
                            </w:r>
                            <w:r>
                              <w:t>nty</w:t>
                            </w:r>
                            <w:r w:rsidR="00EC76A8">
                              <w:t xml:space="preserve"> office </w:t>
                            </w:r>
                            <w:r w:rsidR="00331376">
                              <w:t xml:space="preserve">at </w:t>
                            </w:r>
                            <w:r w:rsidR="00EC76A8">
                              <w:t>559-</w:t>
                            </w:r>
                            <w:r w:rsidR="00331376">
                              <w:t>675-4012</w:t>
                            </w:r>
                            <w:r w:rsidR="00EC76A8">
                              <w:t>.</w:t>
                            </w:r>
                          </w:p>
                          <w:p w14:paraId="424AB32F" w14:textId="77777777" w:rsidR="00EC76A8" w:rsidRDefault="00EC76A8">
                            <w:pPr>
                              <w:pStyle w:val="BodyText"/>
                              <w:jc w:val="center"/>
                            </w:pPr>
                          </w:p>
                          <w:p w14:paraId="46C8DE6D" w14:textId="77777777" w:rsidR="00EC76A8" w:rsidRDefault="00EC76A8">
                            <w:pPr>
                              <w:pStyle w:val="BodyTex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A969F" id="Text Box 7" o:spid="_x0000_s1027" type="#_x0000_t202" style="position:absolute;left:0;text-align:left;margin-left:-21.6pt;margin-top:220.65pt;width:540pt;height:93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" strokecolor="white">
                <v:textbox>
                  <w:txbxContent>
                    <w:p w14:paraId="09C8AE9F" w14:textId="77777777" w:rsidR="00DD6EB6" w:rsidRDefault="00DD6EB6">
                      <w:pPr>
                        <w:pStyle w:val="BodyText"/>
                        <w:jc w:val="center"/>
                      </w:pPr>
                    </w:p>
                    <w:p w14:paraId="35A5A5F9" w14:textId="7F7D6CED" w:rsidR="00A9776C" w:rsidRDefault="00EC76A8">
                      <w:pPr>
                        <w:pStyle w:val="BodyText"/>
                        <w:jc w:val="center"/>
                      </w:pPr>
                      <w:r>
                        <w:t xml:space="preserve">The First 5 </w:t>
                      </w:r>
                      <w:r w:rsidR="004248E1">
                        <w:t>California</w:t>
                      </w:r>
                      <w:r>
                        <w:t xml:space="preserve"> </w:t>
                      </w:r>
                      <w:r w:rsidR="007530D1">
                        <w:t>201</w:t>
                      </w:r>
                      <w:r w:rsidR="00036071">
                        <w:t>8-2019</w:t>
                      </w:r>
                      <w:r>
                        <w:t xml:space="preserve"> Annual </w:t>
                      </w:r>
                      <w:r w:rsidR="00191461">
                        <w:t>R</w:t>
                      </w:r>
                      <w:r>
                        <w:t xml:space="preserve">eport is available for public review. </w:t>
                      </w:r>
                    </w:p>
                    <w:p w14:paraId="7CFEC2D9" w14:textId="50966B77" w:rsidR="00254A4A" w:rsidRDefault="00EC76A8">
                      <w:pPr>
                        <w:pStyle w:val="BodyText"/>
                        <w:jc w:val="center"/>
                      </w:pPr>
                      <w:r>
                        <w:t xml:space="preserve"> Copies of the annual report may be </w:t>
                      </w:r>
                      <w:r w:rsidR="00254A4A">
                        <w:t xml:space="preserve">found online at </w:t>
                      </w:r>
                    </w:p>
                    <w:p w14:paraId="76AE6CE1" w14:textId="3F44DC77" w:rsidR="008235BE" w:rsidRDefault="008235BE">
                      <w:pPr>
                        <w:pStyle w:val="BodyText"/>
                        <w:jc w:val="center"/>
                      </w:pPr>
                      <w:r w:rsidRPr="008235BE">
                        <w:t>http://www.ccfc.ca.gov/pdf/about/budget_perf/annual_report_pdfs/Annual-Report-18-19.pdf</w:t>
                      </w:r>
                    </w:p>
                    <w:p w14:paraId="7A344512" w14:textId="69D501C0" w:rsidR="00EC76A8" w:rsidRDefault="00254A4A">
                      <w:pPr>
                        <w:pStyle w:val="BodyText"/>
                        <w:jc w:val="center"/>
                      </w:pPr>
                      <w:r>
                        <w:t xml:space="preserve">Or </w:t>
                      </w:r>
                      <w:r w:rsidR="00EC76A8">
                        <w:t xml:space="preserve">obtained </w:t>
                      </w:r>
                      <w:r w:rsidR="00331376">
                        <w:t xml:space="preserve">a hard copy </w:t>
                      </w:r>
                      <w:r>
                        <w:t>by calling</w:t>
                      </w:r>
                      <w:r w:rsidR="00EC76A8">
                        <w:t xml:space="preserve"> the First 5 Madera Cou</w:t>
                      </w:r>
                      <w:r>
                        <w:t>nty</w:t>
                      </w:r>
                      <w:r w:rsidR="00EC76A8">
                        <w:t xml:space="preserve"> office </w:t>
                      </w:r>
                      <w:r w:rsidR="00331376">
                        <w:t xml:space="preserve">at </w:t>
                      </w:r>
                      <w:r w:rsidR="00EC76A8">
                        <w:t>559-</w:t>
                      </w:r>
                      <w:r w:rsidR="00331376">
                        <w:t>675-4012</w:t>
                      </w:r>
                      <w:r w:rsidR="00EC76A8">
                        <w:t>.</w:t>
                      </w:r>
                    </w:p>
                    <w:p w14:paraId="424AB32F" w14:textId="77777777" w:rsidR="00EC76A8" w:rsidRDefault="00EC76A8">
                      <w:pPr>
                        <w:pStyle w:val="BodyText"/>
                        <w:jc w:val="center"/>
                      </w:pPr>
                    </w:p>
                    <w:p w14:paraId="46C8DE6D" w14:textId="77777777" w:rsidR="00EC76A8" w:rsidRDefault="00EC76A8">
                      <w:pPr>
                        <w:pStyle w:val="BodyText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B9A6D" wp14:editId="1051E95E">
                <wp:simplePos x="0" y="0"/>
                <wp:positionH relativeFrom="column">
                  <wp:posOffset>-11430</wp:posOffset>
                </wp:positionH>
                <wp:positionV relativeFrom="paragraph">
                  <wp:posOffset>4082415</wp:posOffset>
                </wp:positionV>
                <wp:extent cx="6557010" cy="4392930"/>
                <wp:effectExtent l="19050" t="19050" r="15240" b="2667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010" cy="439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6F360" w14:textId="77777777" w:rsidR="00EC76A8" w:rsidRPr="00B91C39" w:rsidRDefault="00EC76A8" w:rsidP="0070671B">
                            <w:pPr>
                              <w:pStyle w:val="Heading1"/>
                              <w:rPr>
                                <w:rFonts w:ascii="Benguiat Bk BT" w:hAnsi="Benguiat Bk BT"/>
                                <w:b/>
                                <w:bCs/>
                                <w:lang w:val="es-ES"/>
                              </w:rPr>
                            </w:pPr>
                            <w:r w:rsidRPr="00B91C39">
                              <w:rPr>
                                <w:rFonts w:ascii="Benguiat Bk BT" w:hAnsi="Benguiat Bk BT"/>
                                <w:b/>
                                <w:bCs/>
                                <w:lang w:val="es-ES"/>
                              </w:rPr>
                              <w:t>NOTICIA AL P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lang w:val="es-ES"/>
                              </w:rPr>
                              <w:t>Ú</w:t>
                            </w:r>
                            <w:r w:rsidRPr="00B91C39">
                              <w:rPr>
                                <w:rFonts w:ascii="Benguiat Bk BT" w:hAnsi="Benguiat Bk BT"/>
                                <w:b/>
                                <w:bCs/>
                                <w:lang w:val="es-ES"/>
                              </w:rPr>
                              <w:t>BLICO</w:t>
                            </w:r>
                          </w:p>
                          <w:p w14:paraId="74736C09" w14:textId="77777777" w:rsidR="00EC76A8" w:rsidRPr="00B91C39" w:rsidRDefault="00EC76A8" w:rsidP="0070671B">
                            <w:pPr>
                              <w:pStyle w:val="Heading3"/>
                              <w:rPr>
                                <w:lang w:val="es-ES"/>
                              </w:rPr>
                            </w:pPr>
                            <w:r w:rsidRPr="00B91C39">
                              <w:rPr>
                                <w:lang w:val="es-ES"/>
                              </w:rPr>
                              <w:t>DE UNA AUDIENCIA PUBLICA</w:t>
                            </w:r>
                          </w:p>
                          <w:p w14:paraId="0B047E06" w14:textId="77777777" w:rsidR="00EC76A8" w:rsidRDefault="00EC76A8" w:rsidP="0070671B">
                            <w:pPr>
                              <w:pStyle w:val="Heading2"/>
                              <w:ind w:left="2160" w:hanging="2160"/>
                              <w:rPr>
                                <w:sz w:val="24"/>
                                <w:lang w:val="es-ES"/>
                              </w:rPr>
                            </w:pPr>
                          </w:p>
                          <w:p w14:paraId="46635D42" w14:textId="6CED634E" w:rsidR="00EC76A8" w:rsidRPr="00F444CC" w:rsidRDefault="00EC76A8" w:rsidP="0070671B">
                            <w:pPr>
                              <w:pStyle w:val="Heading2"/>
                              <w:ind w:left="2160" w:hanging="2160"/>
                              <w:rPr>
                                <w:b/>
                                <w:bCs/>
                                <w:szCs w:val="28"/>
                                <w:lang w:val="es-ES"/>
                              </w:rPr>
                            </w:pPr>
                            <w:r w:rsidRPr="00D66DDF">
                              <w:rPr>
                                <w:szCs w:val="28"/>
                                <w:lang w:val="es-ES"/>
                              </w:rPr>
                              <w:t>Referente:</w:t>
                            </w:r>
                            <w:r w:rsidRPr="00D66DDF">
                              <w:rPr>
                                <w:szCs w:val="28"/>
                                <w:lang w:val="es-ES"/>
                              </w:rPr>
                              <w:tab/>
                            </w:r>
                            <w:r w:rsidRPr="00F444CC">
                              <w:rPr>
                                <w:b/>
                                <w:bCs/>
                                <w:szCs w:val="28"/>
                                <w:lang w:val="es-ES"/>
                              </w:rPr>
                              <w:t>Reporte Anual 2</w:t>
                            </w:r>
                            <w:r w:rsidR="007530D1" w:rsidRPr="00F444CC">
                              <w:rPr>
                                <w:b/>
                                <w:bCs/>
                                <w:szCs w:val="28"/>
                                <w:lang w:val="es-ES"/>
                              </w:rPr>
                              <w:t>0</w:t>
                            </w:r>
                            <w:r w:rsidR="00036071" w:rsidRPr="00F444CC">
                              <w:rPr>
                                <w:b/>
                                <w:bCs/>
                                <w:szCs w:val="28"/>
                                <w:lang w:val="es-ES"/>
                              </w:rPr>
                              <w:t>18-2019</w:t>
                            </w:r>
                            <w:r w:rsidR="008E0C43" w:rsidRPr="00F444CC">
                              <w:rPr>
                                <w:b/>
                                <w:bCs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F444CC">
                              <w:rPr>
                                <w:b/>
                                <w:bCs/>
                                <w:szCs w:val="28"/>
                                <w:lang w:val="es-ES"/>
                              </w:rPr>
                              <w:t>de Primeros 5</w:t>
                            </w:r>
                            <w:r w:rsidR="00601ED9" w:rsidRPr="00F444CC">
                              <w:rPr>
                                <w:b/>
                                <w:bCs/>
                                <w:szCs w:val="28"/>
                                <w:lang w:val="es-ES"/>
                              </w:rPr>
                              <w:t xml:space="preserve"> California</w:t>
                            </w:r>
                            <w:r w:rsidRPr="00F444CC">
                              <w:rPr>
                                <w:b/>
                                <w:bCs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  <w:p w14:paraId="55047347" w14:textId="79436AD7" w:rsidR="00EC76A8" w:rsidRPr="00D66DDF" w:rsidRDefault="00EC76A8" w:rsidP="0070671B">
                            <w:pPr>
                              <w:pStyle w:val="Heading2"/>
                              <w:rPr>
                                <w:szCs w:val="28"/>
                                <w:lang w:val="es-ES"/>
                              </w:rPr>
                            </w:pPr>
                            <w:r w:rsidRPr="00D66DDF">
                              <w:rPr>
                                <w:szCs w:val="28"/>
                                <w:lang w:val="es-ES"/>
                              </w:rPr>
                              <w:t>Cuándo:</w:t>
                            </w:r>
                            <w:r w:rsidRPr="00D66DDF">
                              <w:rPr>
                                <w:szCs w:val="28"/>
                                <w:lang w:val="es-ES"/>
                              </w:rPr>
                              <w:tab/>
                            </w:r>
                            <w:r w:rsidRPr="00D66DDF">
                              <w:rPr>
                                <w:szCs w:val="28"/>
                                <w:lang w:val="es-ES"/>
                              </w:rPr>
                              <w:tab/>
                            </w:r>
                            <w:r w:rsidR="007530D1" w:rsidRPr="00D66DDF">
                              <w:rPr>
                                <w:szCs w:val="28"/>
                                <w:lang w:val="es-ES"/>
                              </w:rPr>
                              <w:t>m</w:t>
                            </w:r>
                            <w:r w:rsidR="00191461" w:rsidRPr="00D66DDF">
                              <w:rPr>
                                <w:szCs w:val="28"/>
                                <w:lang w:val="es-ES"/>
                              </w:rPr>
                              <w:t>iércoles</w:t>
                            </w:r>
                            <w:r w:rsidRPr="00D66DDF">
                              <w:rPr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E71009" w:rsidRPr="00D66DDF">
                              <w:rPr>
                                <w:szCs w:val="28"/>
                                <w:lang w:val="es-ES"/>
                              </w:rPr>
                              <w:t>5</w:t>
                            </w:r>
                            <w:r w:rsidR="006233D0">
                              <w:rPr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D66DDF">
                              <w:rPr>
                                <w:szCs w:val="28"/>
                                <w:lang w:val="es-ES"/>
                              </w:rPr>
                              <w:t xml:space="preserve">de </w:t>
                            </w:r>
                            <w:r w:rsidR="00365EAB">
                              <w:rPr>
                                <w:szCs w:val="28"/>
                                <w:lang w:val="es-ES"/>
                              </w:rPr>
                              <w:t>a</w:t>
                            </w:r>
                            <w:r w:rsidR="00E71009" w:rsidRPr="00D66DDF">
                              <w:rPr>
                                <w:szCs w:val="28"/>
                                <w:lang w:val="es-ES"/>
                              </w:rPr>
                              <w:t>gosto</w:t>
                            </w:r>
                            <w:r w:rsidRPr="00D66DDF">
                              <w:rPr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297BB3" w:rsidRPr="00D66DDF">
                              <w:rPr>
                                <w:szCs w:val="28"/>
                                <w:lang w:val="es-ES"/>
                              </w:rPr>
                              <w:t xml:space="preserve">del </w:t>
                            </w:r>
                            <w:r w:rsidRPr="00D66DDF">
                              <w:rPr>
                                <w:szCs w:val="28"/>
                                <w:lang w:val="es-ES"/>
                              </w:rPr>
                              <w:t>20</w:t>
                            </w:r>
                            <w:r w:rsidR="00FD04D7" w:rsidRPr="00D66DDF">
                              <w:rPr>
                                <w:szCs w:val="28"/>
                                <w:lang w:val="es-ES"/>
                              </w:rPr>
                              <w:t>20</w:t>
                            </w:r>
                          </w:p>
                          <w:p w14:paraId="356AAFC0" w14:textId="05C1EEDD" w:rsidR="00A31030" w:rsidRDefault="00EC76A8" w:rsidP="0070671B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D66DDF">
                              <w:rPr>
                                <w:sz w:val="28"/>
                                <w:szCs w:val="28"/>
                                <w:lang w:val="es-ES"/>
                              </w:rPr>
                              <w:t>Dónde:</w:t>
                            </w:r>
                            <w:r w:rsidRPr="00D66DDF">
                              <w:rPr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 w:rsidRPr="00D66DDF">
                              <w:rPr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 w:rsidR="00365EAB">
                              <w:rPr>
                                <w:sz w:val="28"/>
                                <w:szCs w:val="28"/>
                                <w:lang w:val="es-MX"/>
                              </w:rPr>
                              <w:t>Debido al COVID-</w:t>
                            </w:r>
                            <w:r w:rsidR="00A31030">
                              <w:rPr>
                                <w:sz w:val="28"/>
                                <w:szCs w:val="28"/>
                                <w:lang w:val="es-MX"/>
                              </w:rPr>
                              <w:t>19</w:t>
                            </w:r>
                            <w:r w:rsidR="00365EAB">
                              <w:rPr>
                                <w:sz w:val="28"/>
                                <w:szCs w:val="28"/>
                                <w:lang w:val="es-MX"/>
                              </w:rPr>
                              <w:t>,</w:t>
                            </w:r>
                            <w:r w:rsidR="00A31030">
                              <w:rPr>
                                <w:sz w:val="28"/>
                                <w:szCs w:val="28"/>
                                <w:lang w:val="es-MX"/>
                              </w:rPr>
                              <w:t xml:space="preserve"> la junta se llevará a cabo </w:t>
                            </w:r>
                            <w:r w:rsidR="00A31030" w:rsidRPr="00463448">
                              <w:rPr>
                                <w:sz w:val="28"/>
                                <w:szCs w:val="28"/>
                                <w:lang w:val="es-MX"/>
                              </w:rPr>
                              <w:t>en línea.</w:t>
                            </w:r>
                          </w:p>
                          <w:p w14:paraId="0F48F06C" w14:textId="52C8CFDC" w:rsidR="00EC76A8" w:rsidRPr="00A31030" w:rsidRDefault="00365EAB" w:rsidP="00365EAB">
                            <w:pPr>
                              <w:ind w:left="2160"/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MX"/>
                              </w:rPr>
                              <w:t xml:space="preserve">Información de cómo acceder </w:t>
                            </w:r>
                            <w:r w:rsidR="00A31030">
                              <w:rPr>
                                <w:sz w:val="28"/>
                                <w:szCs w:val="28"/>
                                <w:lang w:val="es-MX"/>
                              </w:rPr>
                              <w:t xml:space="preserve">la junta se puede encontrar con 72 </w:t>
                            </w:r>
                            <w:r>
                              <w:rPr>
                                <w:sz w:val="28"/>
                                <w:szCs w:val="28"/>
                                <w:lang w:val="es-MX"/>
                              </w:rPr>
                              <w:t xml:space="preserve">horas de anticipación en: </w:t>
                            </w:r>
                            <w:r w:rsidR="002E110C" w:rsidRPr="00D66DDF">
                              <w:rPr>
                                <w:sz w:val="28"/>
                                <w:szCs w:val="28"/>
                                <w:lang w:val="es-ES"/>
                              </w:rPr>
                              <w:t>www.Firs</w:t>
                            </w:r>
                            <w:r w:rsidR="00A31030">
                              <w:rPr>
                                <w:sz w:val="28"/>
                                <w:szCs w:val="28"/>
                                <w:lang w:val="es-ES"/>
                              </w:rPr>
                              <w:t>t5Madera.org/commission-meeting</w:t>
                            </w:r>
                            <w:r w:rsidR="00EC76A8" w:rsidRPr="00D66DDF">
                              <w:rPr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</w:p>
                          <w:p w14:paraId="2B471805" w14:textId="77777777" w:rsidR="00EC76A8" w:rsidRPr="00A31030" w:rsidRDefault="00EC76A8" w:rsidP="0070671B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A31030">
                              <w:rPr>
                                <w:sz w:val="28"/>
                                <w:szCs w:val="28"/>
                                <w:lang w:val="es-MX"/>
                              </w:rPr>
                              <w:t>Hora:</w:t>
                            </w:r>
                            <w:r w:rsidRPr="00A31030">
                              <w:rPr>
                                <w:sz w:val="28"/>
                                <w:szCs w:val="28"/>
                                <w:lang w:val="es-MX"/>
                              </w:rPr>
                              <w:tab/>
                            </w:r>
                            <w:r w:rsidRPr="00A31030">
                              <w:rPr>
                                <w:sz w:val="28"/>
                                <w:szCs w:val="28"/>
                                <w:lang w:val="es-MX"/>
                              </w:rPr>
                              <w:tab/>
                            </w:r>
                            <w:r w:rsidRPr="00A31030">
                              <w:rPr>
                                <w:sz w:val="28"/>
                                <w:szCs w:val="28"/>
                                <w:lang w:val="es-MX"/>
                              </w:rPr>
                              <w:tab/>
                              <w:t>8:00 a.m. - 10:00 a.m.</w:t>
                            </w:r>
                          </w:p>
                          <w:p w14:paraId="61713688" w14:textId="38F641B0" w:rsidR="00EC76A8" w:rsidRPr="00D66DDF" w:rsidRDefault="00EC76A8" w:rsidP="0070671B">
                            <w:pPr>
                              <w:ind w:left="2160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D66DDF">
                              <w:rPr>
                                <w:sz w:val="28"/>
                                <w:szCs w:val="28"/>
                                <w:lang w:val="es-ES"/>
                              </w:rPr>
                              <w:t>Durante la junta fijada por</w:t>
                            </w:r>
                            <w:r w:rsidR="00365EAB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la Comisión d</w:t>
                            </w:r>
                            <w:r w:rsidR="00191461" w:rsidRPr="00D66DDF">
                              <w:rPr>
                                <w:sz w:val="28"/>
                                <w:szCs w:val="28"/>
                                <w:lang w:val="es-ES"/>
                              </w:rPr>
                              <w:t>e Primeros 5 del C</w:t>
                            </w:r>
                            <w:r w:rsidRPr="00D66DDF">
                              <w:rPr>
                                <w:sz w:val="28"/>
                                <w:szCs w:val="28"/>
                                <w:lang w:val="es-ES"/>
                              </w:rPr>
                              <w:t>ondado de Madera</w:t>
                            </w:r>
                          </w:p>
                          <w:p w14:paraId="4F45DA85" w14:textId="77777777" w:rsidR="00EC76A8" w:rsidRPr="00D66DDF" w:rsidRDefault="00EC76A8">
                            <w:pPr>
                              <w:pStyle w:val="BodyTextIndent"/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D66DDF">
                              <w:rPr>
                                <w:sz w:val="28"/>
                                <w:szCs w:val="28"/>
                                <w:lang w:val="es-MX"/>
                              </w:rPr>
                              <w:tab/>
                            </w:r>
                            <w:r w:rsidRPr="00D66DDF">
                              <w:rPr>
                                <w:sz w:val="28"/>
                                <w:szCs w:val="28"/>
                                <w:lang w:val="es-MX"/>
                              </w:rPr>
                              <w:tab/>
                            </w:r>
                          </w:p>
                          <w:p w14:paraId="45DCF55C" w14:textId="77777777" w:rsidR="00EC76A8" w:rsidRPr="00D66DDF" w:rsidRDefault="00EC76A8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bookmarkStart w:id="2" w:name="_GoBack"/>
                            <w:bookmarkEnd w:id="2"/>
                          </w:p>
                          <w:p w14:paraId="77CF6304" w14:textId="6E069C27" w:rsidR="00F444CC" w:rsidRPr="00F444CC" w:rsidRDefault="00EC76A8" w:rsidP="00F444CC">
                            <w:pPr>
                              <w:pStyle w:val="BodyText"/>
                              <w:jc w:val="center"/>
                              <w:rPr>
                                <w:lang w:val="es-MX"/>
                              </w:rPr>
                            </w:pPr>
                            <w:r w:rsidRPr="00D66DDF">
                              <w:rPr>
                                <w:szCs w:val="28"/>
                                <w:lang w:val="es-ES"/>
                              </w:rPr>
                              <w:t xml:space="preserve">El Reporte Anual </w:t>
                            </w:r>
                            <w:r w:rsidR="007530D1" w:rsidRPr="00D66DDF">
                              <w:rPr>
                                <w:szCs w:val="28"/>
                                <w:lang w:val="es-ES"/>
                              </w:rPr>
                              <w:t>20</w:t>
                            </w:r>
                            <w:r w:rsidR="00FD04D7" w:rsidRPr="00D66DDF">
                              <w:rPr>
                                <w:szCs w:val="28"/>
                                <w:lang w:val="es-ES"/>
                              </w:rPr>
                              <w:t>1</w:t>
                            </w:r>
                            <w:r w:rsidR="00036071" w:rsidRPr="00D66DDF">
                              <w:rPr>
                                <w:szCs w:val="28"/>
                                <w:lang w:val="es-ES"/>
                              </w:rPr>
                              <w:t>8-2019</w:t>
                            </w:r>
                            <w:r w:rsidRPr="00D66DDF">
                              <w:rPr>
                                <w:szCs w:val="28"/>
                                <w:lang w:val="es-ES"/>
                              </w:rPr>
                              <w:t xml:space="preserve"> de</w:t>
                            </w:r>
                            <w:r w:rsidR="004E7306">
                              <w:rPr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D66DDF">
                              <w:rPr>
                                <w:szCs w:val="28"/>
                                <w:lang w:val="es-ES"/>
                              </w:rPr>
                              <w:t xml:space="preserve">Primeros </w:t>
                            </w:r>
                            <w:r w:rsidR="00191461" w:rsidRPr="00D66DDF">
                              <w:rPr>
                                <w:szCs w:val="28"/>
                                <w:lang w:val="es-ES"/>
                              </w:rPr>
                              <w:t xml:space="preserve">5 </w:t>
                            </w:r>
                            <w:r w:rsidR="00F444CC">
                              <w:rPr>
                                <w:szCs w:val="28"/>
                                <w:lang w:val="es-ES"/>
                              </w:rPr>
                              <w:t>de</w:t>
                            </w:r>
                            <w:r w:rsidR="00463448">
                              <w:rPr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761C66">
                              <w:rPr>
                                <w:szCs w:val="28"/>
                                <w:lang w:val="es-ES"/>
                              </w:rPr>
                              <w:t>California</w:t>
                            </w:r>
                            <w:r w:rsidRPr="00D66DDF">
                              <w:rPr>
                                <w:szCs w:val="28"/>
                                <w:lang w:val="es-ES"/>
                              </w:rPr>
                              <w:t xml:space="preserve"> está disponible al público</w:t>
                            </w:r>
                            <w:r w:rsidR="00F444CC">
                              <w:rPr>
                                <w:szCs w:val="28"/>
                                <w:lang w:val="es-ES"/>
                              </w:rPr>
                              <w:t>. Copia del reporte anual se puede encontrar en línea:</w:t>
                            </w:r>
                            <w:r w:rsidR="00F444CC" w:rsidRPr="00F444CC">
                              <w:rPr>
                                <w:lang w:val="es-MX"/>
                              </w:rPr>
                              <w:t xml:space="preserve"> http://www.ccfc.ca.gov/pdf/about/budget_perf/annual_report_pdfs/Annual-Report-18-19.pdf</w:t>
                            </w:r>
                          </w:p>
                          <w:p w14:paraId="48BDAA7B" w14:textId="03C922B9" w:rsidR="00EC76A8" w:rsidRPr="00D66DDF" w:rsidRDefault="00331376" w:rsidP="00F444CC">
                            <w:pPr>
                              <w:tabs>
                                <w:tab w:val="left" w:pos="0"/>
                              </w:tabs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O llamando a la oficina de</w:t>
                            </w:r>
                            <w:r w:rsidR="00F444CC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Primeros 5 del Condado de Madera al </w:t>
                            </w:r>
                            <w:r w:rsidR="00EC76A8" w:rsidRPr="00D66DDF">
                              <w:rPr>
                                <w:sz w:val="28"/>
                                <w:szCs w:val="28"/>
                                <w:lang w:val="es-ES"/>
                              </w:rPr>
                              <w:t>559-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675-4012</w:t>
                            </w:r>
                          </w:p>
                          <w:p w14:paraId="3BE49830" w14:textId="77777777" w:rsidR="00D66DDF" w:rsidRPr="00B91C39" w:rsidRDefault="00D66DDF" w:rsidP="0019146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2F420547" w14:textId="77777777" w:rsidR="00EC76A8" w:rsidRPr="00544ABC" w:rsidRDefault="00EC76A8">
                            <w:pPr>
                              <w:tabs>
                                <w:tab w:val="left" w:pos="0"/>
                              </w:tabs>
                              <w:rPr>
                                <w:lang w:val="es-MX"/>
                              </w:rPr>
                            </w:pPr>
                          </w:p>
                          <w:p w14:paraId="0898A85B" w14:textId="637F564A" w:rsidR="00A9776C" w:rsidRDefault="00A9776C" w:rsidP="00A9776C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271E4DAB" w14:textId="77777777" w:rsidR="00A9776C" w:rsidRPr="00A9776C" w:rsidRDefault="00A9776C" w:rsidP="00A9776C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B9A6D" id="Text Box 8" o:spid="_x0000_s1028" type="#_x0000_t202" style="position:absolute;left:0;text-align:left;margin-left:-.9pt;margin-top:321.45pt;width:516.3pt;height:3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" strokeweight="3pt">
                <v:stroke dashstyle="1 1" linestyle="thinThin"/>
                <v:textbox>
                  <w:txbxContent>
                    <w:p w14:paraId="1DC6F360" w14:textId="77777777" w:rsidR="00EC76A8" w:rsidRPr="00B91C39" w:rsidRDefault="00EC76A8" w:rsidP="0070671B">
                      <w:pPr>
                        <w:pStyle w:val="Heading1"/>
                        <w:rPr>
                          <w:rFonts w:ascii="Benguiat Bk BT" w:hAnsi="Benguiat Bk BT"/>
                          <w:b/>
                          <w:bCs/>
                          <w:lang w:val="es-ES"/>
                        </w:rPr>
                      </w:pPr>
                      <w:r w:rsidRPr="00B91C39">
                        <w:rPr>
                          <w:rFonts w:ascii="Benguiat Bk BT" w:hAnsi="Benguiat Bk BT"/>
                          <w:b/>
                          <w:bCs/>
                          <w:lang w:val="es-ES"/>
                        </w:rPr>
                        <w:t>NOTICIA AL P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lang w:val="es-ES"/>
                        </w:rPr>
                        <w:t>Ú</w:t>
                      </w:r>
                      <w:r w:rsidRPr="00B91C39">
                        <w:rPr>
                          <w:rFonts w:ascii="Benguiat Bk BT" w:hAnsi="Benguiat Bk BT"/>
                          <w:b/>
                          <w:bCs/>
                          <w:lang w:val="es-ES"/>
                        </w:rPr>
                        <w:t>BLICO</w:t>
                      </w:r>
                    </w:p>
                    <w:p w14:paraId="74736C09" w14:textId="77777777" w:rsidR="00EC76A8" w:rsidRPr="00B91C39" w:rsidRDefault="00EC76A8" w:rsidP="0070671B">
                      <w:pPr>
                        <w:pStyle w:val="Heading3"/>
                        <w:rPr>
                          <w:lang w:val="es-ES"/>
                        </w:rPr>
                      </w:pPr>
                      <w:r w:rsidRPr="00B91C39">
                        <w:rPr>
                          <w:lang w:val="es-ES"/>
                        </w:rPr>
                        <w:t>DE UNA AUDIENCIA PUBLICA</w:t>
                      </w:r>
                    </w:p>
                    <w:p w14:paraId="0B047E06" w14:textId="77777777" w:rsidR="00EC76A8" w:rsidRDefault="00EC76A8" w:rsidP="0070671B">
                      <w:pPr>
                        <w:pStyle w:val="Heading2"/>
                        <w:ind w:left="2160" w:hanging="2160"/>
                        <w:rPr>
                          <w:sz w:val="24"/>
                          <w:lang w:val="es-ES"/>
                        </w:rPr>
                      </w:pPr>
                    </w:p>
                    <w:p w14:paraId="46635D42" w14:textId="6CED634E" w:rsidR="00EC76A8" w:rsidRPr="00F444CC" w:rsidRDefault="00EC76A8" w:rsidP="0070671B">
                      <w:pPr>
                        <w:pStyle w:val="Heading2"/>
                        <w:ind w:left="2160" w:hanging="2160"/>
                        <w:rPr>
                          <w:b/>
                          <w:bCs/>
                          <w:szCs w:val="28"/>
                          <w:lang w:val="es-ES"/>
                        </w:rPr>
                      </w:pPr>
                      <w:r w:rsidRPr="00D66DDF">
                        <w:rPr>
                          <w:szCs w:val="28"/>
                          <w:lang w:val="es-ES"/>
                        </w:rPr>
                        <w:t>Referente:</w:t>
                      </w:r>
                      <w:r w:rsidRPr="00D66DDF">
                        <w:rPr>
                          <w:szCs w:val="28"/>
                          <w:lang w:val="es-ES"/>
                        </w:rPr>
                        <w:tab/>
                      </w:r>
                      <w:r w:rsidRPr="00F444CC">
                        <w:rPr>
                          <w:b/>
                          <w:bCs/>
                          <w:szCs w:val="28"/>
                          <w:lang w:val="es-ES"/>
                        </w:rPr>
                        <w:t>Reporte Anual 2</w:t>
                      </w:r>
                      <w:r w:rsidR="007530D1" w:rsidRPr="00F444CC">
                        <w:rPr>
                          <w:b/>
                          <w:bCs/>
                          <w:szCs w:val="28"/>
                          <w:lang w:val="es-ES"/>
                        </w:rPr>
                        <w:t>0</w:t>
                      </w:r>
                      <w:r w:rsidR="00036071" w:rsidRPr="00F444CC">
                        <w:rPr>
                          <w:b/>
                          <w:bCs/>
                          <w:szCs w:val="28"/>
                          <w:lang w:val="es-ES"/>
                        </w:rPr>
                        <w:t>18-2019</w:t>
                      </w:r>
                      <w:r w:rsidR="008E0C43" w:rsidRPr="00F444CC">
                        <w:rPr>
                          <w:b/>
                          <w:bCs/>
                          <w:szCs w:val="28"/>
                          <w:lang w:val="es-ES"/>
                        </w:rPr>
                        <w:t xml:space="preserve"> </w:t>
                      </w:r>
                      <w:r w:rsidRPr="00F444CC">
                        <w:rPr>
                          <w:b/>
                          <w:bCs/>
                          <w:szCs w:val="28"/>
                          <w:lang w:val="es-ES"/>
                        </w:rPr>
                        <w:t>de Primeros 5</w:t>
                      </w:r>
                      <w:r w:rsidR="00601ED9" w:rsidRPr="00F444CC">
                        <w:rPr>
                          <w:b/>
                          <w:bCs/>
                          <w:szCs w:val="28"/>
                          <w:lang w:val="es-ES"/>
                        </w:rPr>
                        <w:t xml:space="preserve"> California</w:t>
                      </w:r>
                      <w:r w:rsidRPr="00F444CC">
                        <w:rPr>
                          <w:b/>
                          <w:bCs/>
                          <w:szCs w:val="28"/>
                          <w:lang w:val="es-ES"/>
                        </w:rPr>
                        <w:t xml:space="preserve"> </w:t>
                      </w:r>
                    </w:p>
                    <w:p w14:paraId="55047347" w14:textId="79436AD7" w:rsidR="00EC76A8" w:rsidRPr="00D66DDF" w:rsidRDefault="00EC76A8" w:rsidP="0070671B">
                      <w:pPr>
                        <w:pStyle w:val="Heading2"/>
                        <w:rPr>
                          <w:szCs w:val="28"/>
                          <w:lang w:val="es-ES"/>
                        </w:rPr>
                      </w:pPr>
                      <w:r w:rsidRPr="00D66DDF">
                        <w:rPr>
                          <w:szCs w:val="28"/>
                          <w:lang w:val="es-ES"/>
                        </w:rPr>
                        <w:t>Cuándo:</w:t>
                      </w:r>
                      <w:r w:rsidRPr="00D66DDF">
                        <w:rPr>
                          <w:szCs w:val="28"/>
                          <w:lang w:val="es-ES"/>
                        </w:rPr>
                        <w:tab/>
                      </w:r>
                      <w:r w:rsidRPr="00D66DDF">
                        <w:rPr>
                          <w:szCs w:val="28"/>
                          <w:lang w:val="es-ES"/>
                        </w:rPr>
                        <w:tab/>
                      </w:r>
                      <w:r w:rsidR="007530D1" w:rsidRPr="00D66DDF">
                        <w:rPr>
                          <w:szCs w:val="28"/>
                          <w:lang w:val="es-ES"/>
                        </w:rPr>
                        <w:t>m</w:t>
                      </w:r>
                      <w:r w:rsidR="00191461" w:rsidRPr="00D66DDF">
                        <w:rPr>
                          <w:szCs w:val="28"/>
                          <w:lang w:val="es-ES"/>
                        </w:rPr>
                        <w:t>iércoles</w:t>
                      </w:r>
                      <w:r w:rsidRPr="00D66DDF">
                        <w:rPr>
                          <w:szCs w:val="28"/>
                          <w:lang w:val="es-ES"/>
                        </w:rPr>
                        <w:t xml:space="preserve"> </w:t>
                      </w:r>
                      <w:r w:rsidR="00E71009" w:rsidRPr="00D66DDF">
                        <w:rPr>
                          <w:szCs w:val="28"/>
                          <w:lang w:val="es-ES"/>
                        </w:rPr>
                        <w:t>5</w:t>
                      </w:r>
                      <w:r w:rsidR="006233D0">
                        <w:rPr>
                          <w:szCs w:val="28"/>
                          <w:lang w:val="es-ES"/>
                        </w:rPr>
                        <w:t xml:space="preserve"> </w:t>
                      </w:r>
                      <w:r w:rsidRPr="00D66DDF">
                        <w:rPr>
                          <w:szCs w:val="28"/>
                          <w:lang w:val="es-ES"/>
                        </w:rPr>
                        <w:t xml:space="preserve">de </w:t>
                      </w:r>
                      <w:r w:rsidR="00365EAB">
                        <w:rPr>
                          <w:szCs w:val="28"/>
                          <w:lang w:val="es-ES"/>
                        </w:rPr>
                        <w:t>a</w:t>
                      </w:r>
                      <w:r w:rsidR="00E71009" w:rsidRPr="00D66DDF">
                        <w:rPr>
                          <w:szCs w:val="28"/>
                          <w:lang w:val="es-ES"/>
                        </w:rPr>
                        <w:t>gosto</w:t>
                      </w:r>
                      <w:r w:rsidRPr="00D66DDF">
                        <w:rPr>
                          <w:szCs w:val="28"/>
                          <w:lang w:val="es-ES"/>
                        </w:rPr>
                        <w:t xml:space="preserve"> </w:t>
                      </w:r>
                      <w:r w:rsidR="00297BB3" w:rsidRPr="00D66DDF">
                        <w:rPr>
                          <w:szCs w:val="28"/>
                          <w:lang w:val="es-ES"/>
                        </w:rPr>
                        <w:t xml:space="preserve">del </w:t>
                      </w:r>
                      <w:r w:rsidRPr="00D66DDF">
                        <w:rPr>
                          <w:szCs w:val="28"/>
                          <w:lang w:val="es-ES"/>
                        </w:rPr>
                        <w:t>20</w:t>
                      </w:r>
                      <w:r w:rsidR="00FD04D7" w:rsidRPr="00D66DDF">
                        <w:rPr>
                          <w:szCs w:val="28"/>
                          <w:lang w:val="es-ES"/>
                        </w:rPr>
                        <w:t>20</w:t>
                      </w:r>
                    </w:p>
                    <w:p w14:paraId="356AAFC0" w14:textId="05C1EEDD" w:rsidR="00A31030" w:rsidRDefault="00EC76A8" w:rsidP="0070671B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D66DDF">
                        <w:rPr>
                          <w:sz w:val="28"/>
                          <w:szCs w:val="28"/>
                          <w:lang w:val="es-ES"/>
                        </w:rPr>
                        <w:t>Dónde:</w:t>
                      </w:r>
                      <w:r w:rsidRPr="00D66DDF">
                        <w:rPr>
                          <w:sz w:val="28"/>
                          <w:szCs w:val="28"/>
                          <w:lang w:val="es-ES"/>
                        </w:rPr>
                        <w:tab/>
                      </w:r>
                      <w:r w:rsidRPr="00D66DDF">
                        <w:rPr>
                          <w:sz w:val="28"/>
                          <w:szCs w:val="28"/>
                          <w:lang w:val="es-ES"/>
                        </w:rPr>
                        <w:tab/>
                      </w:r>
                      <w:r w:rsidR="00365EAB">
                        <w:rPr>
                          <w:sz w:val="28"/>
                          <w:szCs w:val="28"/>
                          <w:lang w:val="es-MX"/>
                        </w:rPr>
                        <w:t>Debido al COVID-</w:t>
                      </w:r>
                      <w:r w:rsidR="00A31030">
                        <w:rPr>
                          <w:sz w:val="28"/>
                          <w:szCs w:val="28"/>
                          <w:lang w:val="es-MX"/>
                        </w:rPr>
                        <w:t>19</w:t>
                      </w:r>
                      <w:r w:rsidR="00365EAB">
                        <w:rPr>
                          <w:sz w:val="28"/>
                          <w:szCs w:val="28"/>
                          <w:lang w:val="es-MX"/>
                        </w:rPr>
                        <w:t>,</w:t>
                      </w:r>
                      <w:r w:rsidR="00A31030">
                        <w:rPr>
                          <w:sz w:val="28"/>
                          <w:szCs w:val="28"/>
                          <w:lang w:val="es-MX"/>
                        </w:rPr>
                        <w:t xml:space="preserve"> la junta se llevará a cabo </w:t>
                      </w:r>
                      <w:r w:rsidR="00A31030" w:rsidRPr="00463448">
                        <w:rPr>
                          <w:sz w:val="28"/>
                          <w:szCs w:val="28"/>
                          <w:lang w:val="es-MX"/>
                        </w:rPr>
                        <w:t>en línea.</w:t>
                      </w:r>
                    </w:p>
                    <w:p w14:paraId="0F48F06C" w14:textId="52C8CFDC" w:rsidR="00EC76A8" w:rsidRPr="00A31030" w:rsidRDefault="00365EAB" w:rsidP="00365EAB">
                      <w:pPr>
                        <w:ind w:left="2160"/>
                        <w:rPr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sz w:val="28"/>
                          <w:szCs w:val="28"/>
                          <w:lang w:val="es-MX"/>
                        </w:rPr>
                        <w:t xml:space="preserve">Información de cómo acceder </w:t>
                      </w:r>
                      <w:r w:rsidR="00A31030">
                        <w:rPr>
                          <w:sz w:val="28"/>
                          <w:szCs w:val="28"/>
                          <w:lang w:val="es-MX"/>
                        </w:rPr>
                        <w:t xml:space="preserve">la junta se puede encontrar con 72 </w:t>
                      </w:r>
                      <w:r>
                        <w:rPr>
                          <w:sz w:val="28"/>
                          <w:szCs w:val="28"/>
                          <w:lang w:val="es-MX"/>
                        </w:rPr>
                        <w:t xml:space="preserve">horas de anticipación en: </w:t>
                      </w:r>
                      <w:r w:rsidR="002E110C" w:rsidRPr="00D66DDF">
                        <w:rPr>
                          <w:sz w:val="28"/>
                          <w:szCs w:val="28"/>
                          <w:lang w:val="es-ES"/>
                        </w:rPr>
                        <w:t>www.Firs</w:t>
                      </w:r>
                      <w:r w:rsidR="00A31030">
                        <w:rPr>
                          <w:sz w:val="28"/>
                          <w:szCs w:val="28"/>
                          <w:lang w:val="es-ES"/>
                        </w:rPr>
                        <w:t>t5Madera.org/commission-meeting</w:t>
                      </w:r>
                      <w:r w:rsidR="00EC76A8" w:rsidRPr="00D66DDF">
                        <w:rPr>
                          <w:sz w:val="28"/>
                          <w:szCs w:val="28"/>
                          <w:lang w:val="es-ES"/>
                        </w:rPr>
                        <w:tab/>
                      </w:r>
                    </w:p>
                    <w:p w14:paraId="2B471805" w14:textId="77777777" w:rsidR="00EC76A8" w:rsidRPr="00A31030" w:rsidRDefault="00EC76A8" w:rsidP="0070671B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A31030">
                        <w:rPr>
                          <w:sz w:val="28"/>
                          <w:szCs w:val="28"/>
                          <w:lang w:val="es-MX"/>
                        </w:rPr>
                        <w:t>Hora:</w:t>
                      </w:r>
                      <w:r w:rsidRPr="00A31030">
                        <w:rPr>
                          <w:sz w:val="28"/>
                          <w:szCs w:val="28"/>
                          <w:lang w:val="es-MX"/>
                        </w:rPr>
                        <w:tab/>
                      </w:r>
                      <w:r w:rsidRPr="00A31030">
                        <w:rPr>
                          <w:sz w:val="28"/>
                          <w:szCs w:val="28"/>
                          <w:lang w:val="es-MX"/>
                        </w:rPr>
                        <w:tab/>
                      </w:r>
                      <w:r w:rsidRPr="00A31030">
                        <w:rPr>
                          <w:sz w:val="28"/>
                          <w:szCs w:val="28"/>
                          <w:lang w:val="es-MX"/>
                        </w:rPr>
                        <w:tab/>
                        <w:t>8:00 a.m. - 10:00 a.m.</w:t>
                      </w:r>
                    </w:p>
                    <w:p w14:paraId="61713688" w14:textId="38F641B0" w:rsidR="00EC76A8" w:rsidRPr="00D66DDF" w:rsidRDefault="00EC76A8" w:rsidP="0070671B">
                      <w:pPr>
                        <w:ind w:left="2160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D66DDF">
                        <w:rPr>
                          <w:sz w:val="28"/>
                          <w:szCs w:val="28"/>
                          <w:lang w:val="es-ES"/>
                        </w:rPr>
                        <w:t>Durante la junta fijada por</w:t>
                      </w:r>
                      <w:r w:rsidR="00365EAB">
                        <w:rPr>
                          <w:sz w:val="28"/>
                          <w:szCs w:val="28"/>
                          <w:lang w:val="es-ES"/>
                        </w:rPr>
                        <w:t xml:space="preserve"> la Comisión d</w:t>
                      </w:r>
                      <w:r w:rsidR="00191461" w:rsidRPr="00D66DDF">
                        <w:rPr>
                          <w:sz w:val="28"/>
                          <w:szCs w:val="28"/>
                          <w:lang w:val="es-ES"/>
                        </w:rPr>
                        <w:t>e Primeros 5 del C</w:t>
                      </w:r>
                      <w:r w:rsidRPr="00D66DDF">
                        <w:rPr>
                          <w:sz w:val="28"/>
                          <w:szCs w:val="28"/>
                          <w:lang w:val="es-ES"/>
                        </w:rPr>
                        <w:t>ondado de Madera</w:t>
                      </w:r>
                    </w:p>
                    <w:p w14:paraId="4F45DA85" w14:textId="77777777" w:rsidR="00EC76A8" w:rsidRPr="00D66DDF" w:rsidRDefault="00EC76A8">
                      <w:pPr>
                        <w:pStyle w:val="BodyTextIndent"/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D66DDF">
                        <w:rPr>
                          <w:sz w:val="28"/>
                          <w:szCs w:val="28"/>
                          <w:lang w:val="es-MX"/>
                        </w:rPr>
                        <w:tab/>
                      </w:r>
                      <w:r w:rsidRPr="00D66DDF">
                        <w:rPr>
                          <w:sz w:val="28"/>
                          <w:szCs w:val="28"/>
                          <w:lang w:val="es-MX"/>
                        </w:rPr>
                        <w:tab/>
                      </w:r>
                    </w:p>
                    <w:p w14:paraId="45DCF55C" w14:textId="77777777" w:rsidR="00EC76A8" w:rsidRPr="00D66DDF" w:rsidRDefault="00EC76A8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  <w:bookmarkStart w:id="3" w:name="_GoBack"/>
                      <w:bookmarkEnd w:id="3"/>
                    </w:p>
                    <w:p w14:paraId="77CF6304" w14:textId="6E069C27" w:rsidR="00F444CC" w:rsidRPr="00F444CC" w:rsidRDefault="00EC76A8" w:rsidP="00F444CC">
                      <w:pPr>
                        <w:pStyle w:val="BodyText"/>
                        <w:jc w:val="center"/>
                        <w:rPr>
                          <w:lang w:val="es-MX"/>
                        </w:rPr>
                      </w:pPr>
                      <w:r w:rsidRPr="00D66DDF">
                        <w:rPr>
                          <w:szCs w:val="28"/>
                          <w:lang w:val="es-ES"/>
                        </w:rPr>
                        <w:t xml:space="preserve">El Reporte Anual </w:t>
                      </w:r>
                      <w:r w:rsidR="007530D1" w:rsidRPr="00D66DDF">
                        <w:rPr>
                          <w:szCs w:val="28"/>
                          <w:lang w:val="es-ES"/>
                        </w:rPr>
                        <w:t>20</w:t>
                      </w:r>
                      <w:r w:rsidR="00FD04D7" w:rsidRPr="00D66DDF">
                        <w:rPr>
                          <w:szCs w:val="28"/>
                          <w:lang w:val="es-ES"/>
                        </w:rPr>
                        <w:t>1</w:t>
                      </w:r>
                      <w:r w:rsidR="00036071" w:rsidRPr="00D66DDF">
                        <w:rPr>
                          <w:szCs w:val="28"/>
                          <w:lang w:val="es-ES"/>
                        </w:rPr>
                        <w:t>8-2019</w:t>
                      </w:r>
                      <w:r w:rsidRPr="00D66DDF">
                        <w:rPr>
                          <w:szCs w:val="28"/>
                          <w:lang w:val="es-ES"/>
                        </w:rPr>
                        <w:t xml:space="preserve"> de</w:t>
                      </w:r>
                      <w:r w:rsidR="004E7306">
                        <w:rPr>
                          <w:szCs w:val="28"/>
                          <w:lang w:val="es-ES"/>
                        </w:rPr>
                        <w:t xml:space="preserve"> </w:t>
                      </w:r>
                      <w:r w:rsidRPr="00D66DDF">
                        <w:rPr>
                          <w:szCs w:val="28"/>
                          <w:lang w:val="es-ES"/>
                        </w:rPr>
                        <w:t xml:space="preserve">Primeros </w:t>
                      </w:r>
                      <w:r w:rsidR="00191461" w:rsidRPr="00D66DDF">
                        <w:rPr>
                          <w:szCs w:val="28"/>
                          <w:lang w:val="es-ES"/>
                        </w:rPr>
                        <w:t xml:space="preserve">5 </w:t>
                      </w:r>
                      <w:r w:rsidR="00F444CC">
                        <w:rPr>
                          <w:szCs w:val="28"/>
                          <w:lang w:val="es-ES"/>
                        </w:rPr>
                        <w:t>de</w:t>
                      </w:r>
                      <w:r w:rsidR="00463448">
                        <w:rPr>
                          <w:szCs w:val="28"/>
                          <w:lang w:val="es-ES"/>
                        </w:rPr>
                        <w:t xml:space="preserve"> </w:t>
                      </w:r>
                      <w:r w:rsidR="00761C66">
                        <w:rPr>
                          <w:szCs w:val="28"/>
                          <w:lang w:val="es-ES"/>
                        </w:rPr>
                        <w:t>California</w:t>
                      </w:r>
                      <w:r w:rsidRPr="00D66DDF">
                        <w:rPr>
                          <w:szCs w:val="28"/>
                          <w:lang w:val="es-ES"/>
                        </w:rPr>
                        <w:t xml:space="preserve"> está disponible al público</w:t>
                      </w:r>
                      <w:r w:rsidR="00F444CC">
                        <w:rPr>
                          <w:szCs w:val="28"/>
                          <w:lang w:val="es-ES"/>
                        </w:rPr>
                        <w:t>. Copia del reporte anual se puede encontrar en línea:</w:t>
                      </w:r>
                      <w:r w:rsidR="00F444CC" w:rsidRPr="00F444CC">
                        <w:rPr>
                          <w:lang w:val="es-MX"/>
                        </w:rPr>
                        <w:t xml:space="preserve"> http://www.ccfc.ca.gov/pdf/about/budget_perf/annual_report_pdfs/Annual-Report-18-19.pdf</w:t>
                      </w:r>
                    </w:p>
                    <w:p w14:paraId="48BDAA7B" w14:textId="03C922B9" w:rsidR="00EC76A8" w:rsidRPr="00D66DDF" w:rsidRDefault="00331376" w:rsidP="00F444CC">
                      <w:pPr>
                        <w:tabs>
                          <w:tab w:val="left" w:pos="0"/>
                        </w:tabs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O llamando a la oficina de</w:t>
                      </w:r>
                      <w:r w:rsidR="00F444CC">
                        <w:rPr>
                          <w:sz w:val="28"/>
                          <w:szCs w:val="28"/>
                          <w:lang w:val="es-ES"/>
                        </w:rPr>
                        <w:t xml:space="preserve"> Primeros 5 del Condado de Madera al </w:t>
                      </w:r>
                      <w:r w:rsidR="00EC76A8" w:rsidRPr="00D66DDF">
                        <w:rPr>
                          <w:sz w:val="28"/>
                          <w:szCs w:val="28"/>
                          <w:lang w:val="es-ES"/>
                        </w:rPr>
                        <w:t>559-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>675-4012</w:t>
                      </w:r>
                    </w:p>
                    <w:p w14:paraId="3BE49830" w14:textId="77777777" w:rsidR="00D66DDF" w:rsidRPr="00B91C39" w:rsidRDefault="00D66DDF" w:rsidP="00191461">
                      <w:pPr>
                        <w:tabs>
                          <w:tab w:val="left" w:pos="0"/>
                        </w:tabs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</w:p>
                    <w:p w14:paraId="2F420547" w14:textId="77777777" w:rsidR="00EC76A8" w:rsidRPr="00544ABC" w:rsidRDefault="00EC76A8">
                      <w:pPr>
                        <w:tabs>
                          <w:tab w:val="left" w:pos="0"/>
                        </w:tabs>
                        <w:rPr>
                          <w:lang w:val="es-MX"/>
                        </w:rPr>
                      </w:pPr>
                    </w:p>
                    <w:p w14:paraId="0898A85B" w14:textId="637F564A" w:rsidR="00A9776C" w:rsidRDefault="00A9776C" w:rsidP="00A9776C">
                      <w:pPr>
                        <w:rPr>
                          <w:lang w:val="es-MX"/>
                        </w:rPr>
                      </w:pPr>
                    </w:p>
                    <w:p w14:paraId="271E4DAB" w14:textId="77777777" w:rsidR="00A9776C" w:rsidRPr="00A9776C" w:rsidRDefault="00A9776C" w:rsidP="00A9776C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73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E17B62" wp14:editId="484722C9">
                <wp:simplePos x="0" y="0"/>
                <wp:positionH relativeFrom="column">
                  <wp:posOffset>1600200</wp:posOffset>
                </wp:positionH>
                <wp:positionV relativeFrom="paragraph">
                  <wp:posOffset>356870</wp:posOffset>
                </wp:positionV>
                <wp:extent cx="3200400" cy="571500"/>
                <wp:effectExtent l="11430" t="10160" r="762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51548" w14:textId="77777777" w:rsidR="00EC76A8" w:rsidRDefault="00EC76A8">
                            <w:pPr>
                              <w:pStyle w:val="Heading1"/>
                              <w:rPr>
                                <w:rFonts w:ascii="Benguiat Bk BT" w:hAnsi="Benguiat Bk B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  <w:bCs/>
                              </w:rPr>
                              <w:t>PUBLIC NOTICE</w:t>
                            </w:r>
                          </w:p>
                          <w:p w14:paraId="489E42AC" w14:textId="77777777" w:rsidR="00EC76A8" w:rsidRDefault="00EC76A8">
                            <w:pPr>
                              <w:pStyle w:val="Heading3"/>
                            </w:pPr>
                            <w:r>
                              <w:t>OF A PUBLIC HEARING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E17B62" id="Text Box 2" o:spid="_x0000_s1029" type="#_x0000_t202" style="position:absolute;left:0;text-align:left;margin-left:126pt;margin-top:28.1pt;width:252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" strokecolor="white">
                <v:textbox>
                  <w:txbxContent>
                    <w:p w14:paraId="4BD51548" w14:textId="77777777" w:rsidR="00EC76A8" w:rsidRDefault="00EC76A8">
                      <w:pPr>
                        <w:pStyle w:val="Heading1"/>
                        <w:rPr>
                          <w:rFonts w:ascii="Benguiat Bk BT" w:hAnsi="Benguiat Bk BT"/>
                          <w:b/>
                          <w:bCs/>
                        </w:rPr>
                      </w:pPr>
                      <w:r>
                        <w:rPr>
                          <w:rFonts w:ascii="Benguiat Bk BT" w:hAnsi="Benguiat Bk BT"/>
                          <w:b/>
                          <w:bCs/>
                        </w:rPr>
                        <w:t>PUBLIC NOTICE</w:t>
                      </w:r>
                    </w:p>
                    <w:p w14:paraId="489E42AC" w14:textId="77777777" w:rsidR="00EC76A8" w:rsidRDefault="00EC76A8">
                      <w:pPr>
                        <w:pStyle w:val="Heading3"/>
                      </w:pPr>
                      <w:r>
                        <w:t>OF A PUBLIC HEARING</w:t>
                      </w:r>
                    </w:p>
                  </w:txbxContent>
                </v:textbox>
              </v:shape>
            </w:pict>
          </mc:Fallback>
        </mc:AlternateContent>
      </w:r>
      <w:r w:rsidR="00D6173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E5E18" wp14:editId="7E3CC031">
                <wp:simplePos x="0" y="0"/>
                <wp:positionH relativeFrom="column">
                  <wp:posOffset>1600200</wp:posOffset>
                </wp:positionH>
                <wp:positionV relativeFrom="paragraph">
                  <wp:posOffset>13970</wp:posOffset>
                </wp:positionV>
                <wp:extent cx="3314700" cy="228600"/>
                <wp:effectExtent l="1905" t="635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3297A" w14:textId="3F888F5A" w:rsidR="00EC76A8" w:rsidRDefault="00EC76A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18"/>
                              </w:rPr>
                              <w:t>Administer</w:t>
                            </w:r>
                            <w:r w:rsidR="00036071">
                              <w:rPr>
                                <w:sz w:val="18"/>
                              </w:rPr>
                              <w:t>ed</w:t>
                            </w:r>
                            <w:r>
                              <w:rPr>
                                <w:sz w:val="18"/>
                              </w:rPr>
                              <w:t xml:space="preserve"> by Madera County Children &amp; Families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0E5E18" id="Text Box 17" o:spid="_x0000_s1030" type="#_x0000_t202" style="position:absolute;left:0;text-align:left;margin-left:126pt;margin-top:1.1pt;width:26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" stroked="f">
                <v:textbox>
                  <w:txbxContent>
                    <w:p w14:paraId="4DC3297A" w14:textId="3F888F5A" w:rsidR="00EC76A8" w:rsidRDefault="00EC76A8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18"/>
                        </w:rPr>
                        <w:t>Administer</w:t>
                      </w:r>
                      <w:r w:rsidR="00036071">
                        <w:rPr>
                          <w:sz w:val="18"/>
                        </w:rPr>
                        <w:t>ed</w:t>
                      </w:r>
                      <w:r>
                        <w:rPr>
                          <w:sz w:val="18"/>
                        </w:rPr>
                        <w:t xml:space="preserve"> by Madera County Children &amp; Families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Commission</w:t>
                      </w:r>
                    </w:p>
                  </w:txbxContent>
                </v:textbox>
              </v:shape>
            </w:pict>
          </mc:Fallback>
        </mc:AlternateContent>
      </w:r>
      <w:r w:rsidR="00D6173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A61334" wp14:editId="2D3BB863">
                <wp:simplePos x="0" y="0"/>
                <wp:positionH relativeFrom="column">
                  <wp:posOffset>1257300</wp:posOffset>
                </wp:positionH>
                <wp:positionV relativeFrom="paragraph">
                  <wp:posOffset>8801100</wp:posOffset>
                </wp:positionV>
                <wp:extent cx="3771900" cy="342900"/>
                <wp:effectExtent l="11430" t="5715" r="7620" b="133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8E72F" w14:textId="77777777" w:rsidR="00EC76A8" w:rsidRDefault="00EC76A8">
                            <w:pPr>
                              <w:pStyle w:val="Heading4"/>
                            </w:pPr>
                            <w:r>
                              <w:t>An Investment in Our Children’s Future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A61334" id="Text Box 6" o:spid="_x0000_s1031" type="#_x0000_t202" style="position:absolute;left:0;text-align:left;margin-left:99pt;margin-top:693pt;width:29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" strokecolor="white">
                <v:textbox>
                  <w:txbxContent>
                    <w:p w14:paraId="5138E72F" w14:textId="77777777" w:rsidR="00EC76A8" w:rsidRDefault="00EC76A8">
                      <w:pPr>
                        <w:pStyle w:val="Heading4"/>
                      </w:pPr>
                      <w:r>
                        <w:t>An Investment in Our Children’s Future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6E0D">
      <w:headerReference w:type="default" r:id="rId8"/>
      <w:pgSz w:w="12240" w:h="15840"/>
      <w:pgMar w:top="720" w:right="1008" w:bottom="720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792A8" w14:textId="77777777" w:rsidR="00935A47" w:rsidRDefault="00935A47">
      <w:r>
        <w:separator/>
      </w:r>
    </w:p>
  </w:endnote>
  <w:endnote w:type="continuationSeparator" w:id="0">
    <w:p w14:paraId="21CF1A53" w14:textId="77777777" w:rsidR="00935A47" w:rsidRDefault="0093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2C094" w14:textId="77777777" w:rsidR="00935A47" w:rsidRDefault="00935A47">
      <w:r>
        <w:separator/>
      </w:r>
    </w:p>
  </w:footnote>
  <w:footnote w:type="continuationSeparator" w:id="0">
    <w:p w14:paraId="5282443E" w14:textId="77777777" w:rsidR="00935A47" w:rsidRDefault="00935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49765" w14:textId="77777777" w:rsidR="00EC76A8" w:rsidRDefault="00EC76A8">
    <w:pPr>
      <w:pStyle w:val="Header"/>
      <w:jc w:val="right"/>
    </w:pPr>
  </w:p>
  <w:p w14:paraId="5E50E8D6" w14:textId="19201975" w:rsidR="00EC76A8" w:rsidRDefault="00EC76A8">
    <w:pPr>
      <w:pStyle w:val="Header"/>
      <w:jc w:val="right"/>
      <w:rPr>
        <w:sz w:val="20"/>
      </w:rPr>
    </w:pPr>
  </w:p>
  <w:p w14:paraId="6101505A" w14:textId="77777777" w:rsidR="00EC76A8" w:rsidRDefault="00EC76A8">
    <w:pPr>
      <w:pStyle w:val="Header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A6"/>
    <w:rsid w:val="00036071"/>
    <w:rsid w:val="00041F16"/>
    <w:rsid w:val="00050CA6"/>
    <w:rsid w:val="0007196C"/>
    <w:rsid w:val="000B2AE7"/>
    <w:rsid w:val="00113FA7"/>
    <w:rsid w:val="00120FB4"/>
    <w:rsid w:val="00153B2F"/>
    <w:rsid w:val="00191461"/>
    <w:rsid w:val="001947FE"/>
    <w:rsid w:val="00197C25"/>
    <w:rsid w:val="001E1FBB"/>
    <w:rsid w:val="00205EEF"/>
    <w:rsid w:val="0022363D"/>
    <w:rsid w:val="00254A4A"/>
    <w:rsid w:val="00297BB3"/>
    <w:rsid w:val="002D0DDF"/>
    <w:rsid w:val="002E110C"/>
    <w:rsid w:val="002F2BB8"/>
    <w:rsid w:val="00331376"/>
    <w:rsid w:val="0036207D"/>
    <w:rsid w:val="00365EAB"/>
    <w:rsid w:val="003A2060"/>
    <w:rsid w:val="003A64EB"/>
    <w:rsid w:val="003C50B4"/>
    <w:rsid w:val="003F2922"/>
    <w:rsid w:val="004248E1"/>
    <w:rsid w:val="00442C5B"/>
    <w:rsid w:val="00463448"/>
    <w:rsid w:val="0047309F"/>
    <w:rsid w:val="004E7306"/>
    <w:rsid w:val="0050723C"/>
    <w:rsid w:val="00514D77"/>
    <w:rsid w:val="00525568"/>
    <w:rsid w:val="005311D8"/>
    <w:rsid w:val="00544ABC"/>
    <w:rsid w:val="005508D5"/>
    <w:rsid w:val="005C63C6"/>
    <w:rsid w:val="005E4019"/>
    <w:rsid w:val="0060028C"/>
    <w:rsid w:val="00601ED9"/>
    <w:rsid w:val="006228BC"/>
    <w:rsid w:val="006233D0"/>
    <w:rsid w:val="00667F13"/>
    <w:rsid w:val="006838CA"/>
    <w:rsid w:val="0068690A"/>
    <w:rsid w:val="006B2666"/>
    <w:rsid w:val="006C0651"/>
    <w:rsid w:val="006C1A2A"/>
    <w:rsid w:val="0070671B"/>
    <w:rsid w:val="00712047"/>
    <w:rsid w:val="007261D3"/>
    <w:rsid w:val="00730C88"/>
    <w:rsid w:val="007530D1"/>
    <w:rsid w:val="00753C8B"/>
    <w:rsid w:val="00761C66"/>
    <w:rsid w:val="008235BE"/>
    <w:rsid w:val="00842AEC"/>
    <w:rsid w:val="008E0C43"/>
    <w:rsid w:val="008F3445"/>
    <w:rsid w:val="009275E2"/>
    <w:rsid w:val="00935A47"/>
    <w:rsid w:val="00946EC2"/>
    <w:rsid w:val="00955054"/>
    <w:rsid w:val="00963DD2"/>
    <w:rsid w:val="009A2663"/>
    <w:rsid w:val="009D3796"/>
    <w:rsid w:val="009E534D"/>
    <w:rsid w:val="00A04394"/>
    <w:rsid w:val="00A31030"/>
    <w:rsid w:val="00A74088"/>
    <w:rsid w:val="00A9776C"/>
    <w:rsid w:val="00AB6E0D"/>
    <w:rsid w:val="00AD4D1A"/>
    <w:rsid w:val="00AE1C64"/>
    <w:rsid w:val="00B143CB"/>
    <w:rsid w:val="00B3583C"/>
    <w:rsid w:val="00B37FCD"/>
    <w:rsid w:val="00B56606"/>
    <w:rsid w:val="00B9746C"/>
    <w:rsid w:val="00C90C54"/>
    <w:rsid w:val="00D01E6D"/>
    <w:rsid w:val="00D21ABA"/>
    <w:rsid w:val="00D303B7"/>
    <w:rsid w:val="00D31CD6"/>
    <w:rsid w:val="00D6173B"/>
    <w:rsid w:val="00D66DDF"/>
    <w:rsid w:val="00D74954"/>
    <w:rsid w:val="00DD6EB6"/>
    <w:rsid w:val="00E05132"/>
    <w:rsid w:val="00E10771"/>
    <w:rsid w:val="00E10FEB"/>
    <w:rsid w:val="00E127A1"/>
    <w:rsid w:val="00E65AC7"/>
    <w:rsid w:val="00E71009"/>
    <w:rsid w:val="00E90BE3"/>
    <w:rsid w:val="00EC76A8"/>
    <w:rsid w:val="00ED49C6"/>
    <w:rsid w:val="00EF3B4B"/>
    <w:rsid w:val="00F04841"/>
    <w:rsid w:val="00F444CC"/>
    <w:rsid w:val="00FB1BEE"/>
    <w:rsid w:val="00FD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7"/>
    <o:shapelayout v:ext="edit">
      <o:idmap v:ext="edit" data="1"/>
    </o:shapelayout>
  </w:shapeDefaults>
  <w:decimalSymbol w:val="."/>
  <w:listSeparator w:val=","/>
  <w14:docId w14:val="1EFF02E1"/>
  <w15:docId w15:val="{AC6A9719-EF75-48F3-9885-611FF38A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enguiat Bk BT" w:hAnsi="Benguiat Bk BT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6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</w:tabs>
      <w:jc w:val="center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BodyTextIndent">
    <w:name w:val="Body Text Indent"/>
    <w:basedOn w:val="Normal"/>
    <w:pPr>
      <w:ind w:left="21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26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444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Madera County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Madera Children and Families Commission</dc:creator>
  <cp:keywords/>
  <cp:lastModifiedBy>Anali Manzano</cp:lastModifiedBy>
  <cp:revision>3</cp:revision>
  <cp:lastPrinted>2018-04-25T18:08:00Z</cp:lastPrinted>
  <dcterms:created xsi:type="dcterms:W3CDTF">2020-07-28T20:22:00Z</dcterms:created>
  <dcterms:modified xsi:type="dcterms:W3CDTF">2020-07-28T21:34:00Z</dcterms:modified>
</cp:coreProperties>
</file>